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C785" w14:textId="1400CD91" w:rsidR="000D6473" w:rsidRPr="00BA0CB5" w:rsidRDefault="000D6473" w:rsidP="000D6473">
      <w:pPr>
        <w:pStyle w:val="Rubrik1"/>
        <w:spacing w:before="0"/>
        <w:rPr>
          <w:sz w:val="40"/>
          <w:szCs w:val="22"/>
        </w:rPr>
      </w:pPr>
      <w:r w:rsidRPr="00BA0CB5">
        <w:rPr>
          <w:sz w:val="40"/>
          <w:szCs w:val="22"/>
        </w:rPr>
        <w:t>Beställning/avrop av legitimerade sjuksköterskor – Hemsjukvård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0D6473" w:rsidRPr="003D0964" w14:paraId="75209E42" w14:textId="77777777" w:rsidTr="00516183">
        <w:trPr>
          <w:trHeight w:val="247"/>
        </w:trPr>
        <w:tc>
          <w:tcPr>
            <w:tcW w:w="9402" w:type="dxa"/>
            <w:gridSpan w:val="2"/>
            <w:shd w:val="clear" w:color="auto" w:fill="F2F2F2" w:themeFill="background1" w:themeFillShade="F2"/>
          </w:tcPr>
          <w:p w14:paraId="496CFC87" w14:textId="4BC19FC0" w:rsidR="000D6473" w:rsidRPr="003D0964" w:rsidRDefault="000D6473" w:rsidP="00BF71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964">
              <w:rPr>
                <w:rFonts w:ascii="Arial" w:hAnsi="Arial" w:cs="Arial"/>
                <w:b/>
                <w:sz w:val="20"/>
                <w:szCs w:val="20"/>
              </w:rPr>
              <w:t>Beställare</w:t>
            </w:r>
            <w:r w:rsidR="009D4A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81C2C" w:rsidRPr="003D0964" w14:paraId="297A1F24" w14:textId="77777777" w:rsidTr="00821CE5">
        <w:trPr>
          <w:trHeight w:val="233"/>
        </w:trPr>
        <w:tc>
          <w:tcPr>
            <w:tcW w:w="4701" w:type="dxa"/>
            <w:shd w:val="clear" w:color="auto" w:fill="auto"/>
          </w:tcPr>
          <w:p w14:paraId="5C60F14C" w14:textId="5BA42DBE" w:rsidR="00B81C2C" w:rsidRPr="003D0964" w:rsidRDefault="00B81C2C" w:rsidP="00B81C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1C2C">
              <w:rPr>
                <w:rFonts w:ascii="Arial" w:hAnsi="Arial" w:cs="Arial"/>
                <w:i/>
                <w:sz w:val="14"/>
                <w:szCs w:val="16"/>
              </w:rPr>
              <w:t>Enhetens namn</w:t>
            </w:r>
            <w:r>
              <w:rPr>
                <w:rFonts w:ascii="Arial" w:hAnsi="Arial" w:cs="Arial"/>
                <w:i/>
                <w:sz w:val="14"/>
                <w:szCs w:val="16"/>
              </w:rPr>
              <w:br/>
            </w:r>
            <w:r>
              <w:rPr>
                <w:rFonts w:ascii="Arial" w:hAnsi="Arial" w:cs="Arial"/>
                <w:i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i/>
                <w:sz w:val="14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4"/>
                <w:szCs w:val="16"/>
              </w:rPr>
            </w:r>
            <w:r>
              <w:rPr>
                <w:rFonts w:ascii="Arial" w:hAnsi="Arial" w:cs="Arial"/>
                <w:i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4"/>
                <w:szCs w:val="16"/>
              </w:rPr>
              <w:t> </w:t>
            </w:r>
            <w:r>
              <w:rPr>
                <w:rFonts w:ascii="Arial" w:hAnsi="Arial" w:cs="Arial"/>
                <w:i/>
                <w:noProof/>
                <w:sz w:val="14"/>
                <w:szCs w:val="16"/>
              </w:rPr>
              <w:t> </w:t>
            </w:r>
            <w:r>
              <w:rPr>
                <w:rFonts w:ascii="Arial" w:hAnsi="Arial" w:cs="Arial"/>
                <w:i/>
                <w:noProof/>
                <w:sz w:val="14"/>
                <w:szCs w:val="16"/>
              </w:rPr>
              <w:t> </w:t>
            </w:r>
            <w:r>
              <w:rPr>
                <w:rFonts w:ascii="Arial" w:hAnsi="Arial" w:cs="Arial"/>
                <w:i/>
                <w:noProof/>
                <w:sz w:val="14"/>
                <w:szCs w:val="16"/>
              </w:rPr>
              <w:t> </w:t>
            </w:r>
            <w:r>
              <w:rPr>
                <w:rFonts w:ascii="Arial" w:hAnsi="Arial" w:cs="Arial"/>
                <w:i/>
                <w:noProof/>
                <w:sz w:val="14"/>
                <w:szCs w:val="16"/>
              </w:rPr>
              <w:t> </w:t>
            </w:r>
            <w:r>
              <w:rPr>
                <w:rFonts w:ascii="Arial" w:hAnsi="Arial" w:cs="Arial"/>
                <w:i/>
                <w:sz w:val="14"/>
                <w:szCs w:val="16"/>
              </w:rPr>
              <w:fldChar w:fldCharType="end"/>
            </w:r>
            <w:bookmarkEnd w:id="0"/>
          </w:p>
        </w:tc>
        <w:tc>
          <w:tcPr>
            <w:tcW w:w="4701" w:type="dxa"/>
            <w:shd w:val="clear" w:color="auto" w:fill="auto"/>
          </w:tcPr>
          <w:p w14:paraId="20BA6324" w14:textId="2C0889C6" w:rsidR="00B81C2C" w:rsidRPr="00B81C2C" w:rsidRDefault="00B81C2C" w:rsidP="00BF7124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B81C2C">
              <w:rPr>
                <w:rFonts w:ascii="Arial" w:hAnsi="Arial" w:cs="Arial"/>
                <w:i/>
                <w:sz w:val="14"/>
                <w:szCs w:val="16"/>
              </w:rPr>
              <w:t>Ansvarskod</w:t>
            </w:r>
            <w:r>
              <w:rPr>
                <w:rFonts w:ascii="Arial" w:hAnsi="Arial" w:cs="Arial"/>
                <w:i/>
                <w:sz w:val="14"/>
                <w:szCs w:val="16"/>
              </w:rPr>
              <w:br/>
            </w:r>
            <w:r>
              <w:rPr>
                <w:rFonts w:ascii="Arial" w:hAnsi="Arial" w:cs="Arial"/>
                <w:i/>
                <w:sz w:val="14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i/>
                <w:sz w:val="14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4"/>
                <w:szCs w:val="16"/>
              </w:rPr>
            </w:r>
            <w:r>
              <w:rPr>
                <w:rFonts w:ascii="Arial" w:hAnsi="Arial" w:cs="Arial"/>
                <w:i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4"/>
                <w:szCs w:val="16"/>
              </w:rPr>
              <w:t> </w:t>
            </w:r>
            <w:r>
              <w:rPr>
                <w:rFonts w:ascii="Arial" w:hAnsi="Arial" w:cs="Arial"/>
                <w:i/>
                <w:noProof/>
                <w:sz w:val="14"/>
                <w:szCs w:val="16"/>
              </w:rPr>
              <w:t> </w:t>
            </w:r>
            <w:r>
              <w:rPr>
                <w:rFonts w:ascii="Arial" w:hAnsi="Arial" w:cs="Arial"/>
                <w:i/>
                <w:noProof/>
                <w:sz w:val="14"/>
                <w:szCs w:val="16"/>
              </w:rPr>
              <w:t> </w:t>
            </w:r>
            <w:r>
              <w:rPr>
                <w:rFonts w:ascii="Arial" w:hAnsi="Arial" w:cs="Arial"/>
                <w:i/>
                <w:noProof/>
                <w:sz w:val="14"/>
                <w:szCs w:val="16"/>
              </w:rPr>
              <w:t> </w:t>
            </w:r>
            <w:r>
              <w:rPr>
                <w:rFonts w:ascii="Arial" w:hAnsi="Arial" w:cs="Arial"/>
                <w:i/>
                <w:noProof/>
                <w:sz w:val="14"/>
                <w:szCs w:val="16"/>
              </w:rPr>
              <w:t> </w:t>
            </w:r>
            <w:r>
              <w:rPr>
                <w:rFonts w:ascii="Arial" w:hAnsi="Arial" w:cs="Arial"/>
                <w:i/>
                <w:sz w:val="14"/>
                <w:szCs w:val="16"/>
              </w:rPr>
              <w:fldChar w:fldCharType="end"/>
            </w:r>
            <w:bookmarkEnd w:id="1"/>
          </w:p>
        </w:tc>
      </w:tr>
      <w:tr w:rsidR="000D6473" w:rsidRPr="003D0964" w14:paraId="243E6D0E" w14:textId="77777777" w:rsidTr="00516183">
        <w:trPr>
          <w:trHeight w:val="233"/>
        </w:trPr>
        <w:tc>
          <w:tcPr>
            <w:tcW w:w="9402" w:type="dxa"/>
            <w:gridSpan w:val="2"/>
            <w:shd w:val="clear" w:color="auto" w:fill="F2F2F2" w:themeFill="background1" w:themeFillShade="F2"/>
          </w:tcPr>
          <w:p w14:paraId="5C5AD8DD" w14:textId="77777777" w:rsidR="000D6473" w:rsidRPr="003D0964" w:rsidRDefault="000D6473" w:rsidP="00BF71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964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</w:tc>
      </w:tr>
      <w:tr w:rsidR="000D6473" w:rsidRPr="003D0964" w14:paraId="023B407C" w14:textId="77777777" w:rsidTr="00BF7124">
        <w:trPr>
          <w:trHeight w:val="493"/>
        </w:trPr>
        <w:tc>
          <w:tcPr>
            <w:tcW w:w="9402" w:type="dxa"/>
            <w:gridSpan w:val="2"/>
          </w:tcPr>
          <w:p w14:paraId="09EA729A" w14:textId="77777777" w:rsidR="000D6473" w:rsidRPr="003D0964" w:rsidRDefault="000D6473" w:rsidP="00BF7124">
            <w:pPr>
              <w:rPr>
                <w:rFonts w:ascii="Arial" w:hAnsi="Arial" w:cs="Arial"/>
                <w:i/>
                <w:color w:val="C00000"/>
                <w:sz w:val="14"/>
                <w:szCs w:val="16"/>
              </w:rPr>
            </w:pPr>
            <w:r w:rsidRPr="003D0964">
              <w:rPr>
                <w:rFonts w:ascii="Arial" w:hAnsi="Arial" w:cs="Arial"/>
                <w:i/>
                <w:sz w:val="14"/>
                <w:szCs w:val="16"/>
              </w:rPr>
              <w:t>Förnamn</w:t>
            </w:r>
            <w:r w:rsidRPr="003D0964">
              <w:rPr>
                <w:rFonts w:ascii="Arial" w:hAnsi="Arial" w:cs="Arial"/>
                <w:i/>
                <w:color w:val="C00000"/>
                <w:sz w:val="14"/>
                <w:szCs w:val="16"/>
              </w:rPr>
              <w:t xml:space="preserve"> </w:t>
            </w:r>
            <w:r w:rsidRPr="003D0964">
              <w:rPr>
                <w:rFonts w:ascii="Arial" w:hAnsi="Arial" w:cs="Arial"/>
                <w:i/>
                <w:sz w:val="14"/>
                <w:szCs w:val="16"/>
              </w:rPr>
              <w:t>Efternamn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(även vid sjukdom/frånvaro eller liknande– </w:t>
            </w:r>
            <w:r w:rsidRPr="006A129A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vardagar</w:t>
            </w: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07-16</w:t>
            </w:r>
            <w:proofErr w:type="gramEnd"/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)</w:t>
            </w:r>
            <w:r w:rsidRPr="003D0964">
              <w:rPr>
                <w:rFonts w:ascii="Arial" w:hAnsi="Arial" w:cs="Arial"/>
                <w:i/>
                <w:color w:val="C00000"/>
                <w:sz w:val="14"/>
                <w:szCs w:val="16"/>
              </w:rPr>
              <w:br/>
            </w:r>
            <w:r w:rsidRPr="003D0964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964">
              <w:rPr>
                <w:rFonts w:ascii="Arial" w:hAnsi="Arial" w:cs="Arial"/>
                <w:sz w:val="14"/>
                <w:szCs w:val="16"/>
              </w:rPr>
              <w:instrText xml:space="preserve"> FORMTEXT </w:instrText>
            </w:r>
            <w:r w:rsidRPr="003D0964">
              <w:rPr>
                <w:rFonts w:ascii="Arial" w:hAnsi="Arial" w:cs="Arial"/>
                <w:sz w:val="14"/>
                <w:szCs w:val="16"/>
              </w:rPr>
            </w:r>
            <w:r w:rsidRPr="003D0964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3D0964">
              <w:rPr>
                <w:rFonts w:ascii="Arial" w:hAnsi="Arial" w:cs="Arial"/>
                <w:noProof/>
                <w:sz w:val="14"/>
                <w:szCs w:val="16"/>
              </w:rPr>
              <w:t> </w:t>
            </w:r>
            <w:r w:rsidRPr="003D0964">
              <w:rPr>
                <w:rFonts w:ascii="Arial" w:hAnsi="Arial" w:cs="Arial"/>
                <w:noProof/>
                <w:sz w:val="14"/>
                <w:szCs w:val="16"/>
              </w:rPr>
              <w:t> </w:t>
            </w:r>
            <w:r w:rsidRPr="003D0964">
              <w:rPr>
                <w:rFonts w:ascii="Arial" w:hAnsi="Arial" w:cs="Arial"/>
                <w:noProof/>
                <w:sz w:val="14"/>
                <w:szCs w:val="16"/>
              </w:rPr>
              <w:t> </w:t>
            </w:r>
            <w:r w:rsidRPr="003D0964">
              <w:rPr>
                <w:rFonts w:ascii="Arial" w:hAnsi="Arial" w:cs="Arial"/>
                <w:noProof/>
                <w:sz w:val="14"/>
                <w:szCs w:val="16"/>
              </w:rPr>
              <w:t> </w:t>
            </w:r>
            <w:r w:rsidRPr="003D0964">
              <w:rPr>
                <w:rFonts w:ascii="Arial" w:hAnsi="Arial" w:cs="Arial"/>
                <w:noProof/>
                <w:sz w:val="14"/>
                <w:szCs w:val="16"/>
              </w:rPr>
              <w:t> </w:t>
            </w:r>
            <w:r w:rsidRPr="003D0964">
              <w:rPr>
                <w:rFonts w:ascii="Arial" w:hAnsi="Arial" w:cs="Arial"/>
                <w:sz w:val="14"/>
                <w:szCs w:val="16"/>
              </w:rPr>
              <w:fldChar w:fldCharType="end"/>
            </w:r>
          </w:p>
        </w:tc>
      </w:tr>
      <w:tr w:rsidR="000D6473" w:rsidRPr="003D0964" w14:paraId="5AA83AB2" w14:textId="77777777" w:rsidTr="00BF7124">
        <w:trPr>
          <w:trHeight w:val="493"/>
        </w:trPr>
        <w:tc>
          <w:tcPr>
            <w:tcW w:w="9402" w:type="dxa"/>
            <w:gridSpan w:val="2"/>
          </w:tcPr>
          <w:p w14:paraId="362593EA" w14:textId="77777777" w:rsidR="000D6473" w:rsidRPr="003D0964" w:rsidRDefault="000D6473" w:rsidP="00BF7124">
            <w:pPr>
              <w:rPr>
                <w:rFonts w:ascii="Arial" w:hAnsi="Arial" w:cs="Arial"/>
                <w:i/>
                <w:color w:val="C00000"/>
                <w:sz w:val="14"/>
                <w:szCs w:val="16"/>
              </w:rPr>
            </w:pPr>
            <w:r w:rsidRPr="003D0964">
              <w:rPr>
                <w:rFonts w:ascii="Arial" w:hAnsi="Arial" w:cs="Arial"/>
                <w:i/>
                <w:sz w:val="14"/>
                <w:szCs w:val="16"/>
              </w:rPr>
              <w:t>Telefon</w:t>
            </w:r>
            <w:r w:rsidRPr="003D0964">
              <w:rPr>
                <w:rFonts w:ascii="Arial" w:hAnsi="Arial" w:cs="Arial"/>
                <w:i/>
                <w:color w:val="C00000"/>
                <w:sz w:val="14"/>
                <w:szCs w:val="16"/>
              </w:rPr>
              <w:br/>
            </w:r>
            <w:r w:rsidRPr="003D0964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964">
              <w:rPr>
                <w:rFonts w:ascii="Arial" w:hAnsi="Arial" w:cs="Arial"/>
                <w:sz w:val="14"/>
                <w:szCs w:val="16"/>
              </w:rPr>
              <w:instrText xml:space="preserve"> FORMTEXT </w:instrText>
            </w:r>
            <w:r w:rsidRPr="003D0964">
              <w:rPr>
                <w:rFonts w:ascii="Arial" w:hAnsi="Arial" w:cs="Arial"/>
                <w:sz w:val="14"/>
                <w:szCs w:val="16"/>
              </w:rPr>
            </w:r>
            <w:r w:rsidRPr="003D0964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3D0964">
              <w:rPr>
                <w:rFonts w:ascii="Arial" w:hAnsi="Arial" w:cs="Arial"/>
                <w:noProof/>
                <w:sz w:val="14"/>
                <w:szCs w:val="16"/>
              </w:rPr>
              <w:t> </w:t>
            </w:r>
            <w:r w:rsidRPr="003D0964">
              <w:rPr>
                <w:rFonts w:ascii="Arial" w:hAnsi="Arial" w:cs="Arial"/>
                <w:noProof/>
                <w:sz w:val="14"/>
                <w:szCs w:val="16"/>
              </w:rPr>
              <w:t> </w:t>
            </w:r>
            <w:r w:rsidRPr="003D0964">
              <w:rPr>
                <w:rFonts w:ascii="Arial" w:hAnsi="Arial" w:cs="Arial"/>
                <w:noProof/>
                <w:sz w:val="14"/>
                <w:szCs w:val="16"/>
              </w:rPr>
              <w:t> </w:t>
            </w:r>
            <w:r w:rsidRPr="003D0964">
              <w:rPr>
                <w:rFonts w:ascii="Arial" w:hAnsi="Arial" w:cs="Arial"/>
                <w:noProof/>
                <w:sz w:val="14"/>
                <w:szCs w:val="16"/>
              </w:rPr>
              <w:t> </w:t>
            </w:r>
            <w:r w:rsidRPr="003D0964">
              <w:rPr>
                <w:rFonts w:ascii="Arial" w:hAnsi="Arial" w:cs="Arial"/>
                <w:noProof/>
                <w:sz w:val="14"/>
                <w:szCs w:val="16"/>
              </w:rPr>
              <w:t> </w:t>
            </w:r>
            <w:r w:rsidRPr="003D0964">
              <w:rPr>
                <w:rFonts w:ascii="Arial" w:hAnsi="Arial" w:cs="Arial"/>
                <w:sz w:val="14"/>
                <w:szCs w:val="16"/>
              </w:rPr>
              <w:fldChar w:fldCharType="end"/>
            </w:r>
          </w:p>
        </w:tc>
      </w:tr>
      <w:tr w:rsidR="000D6473" w:rsidRPr="003D0964" w14:paraId="7EC5AD55" w14:textId="77777777" w:rsidTr="00BF7124">
        <w:trPr>
          <w:trHeight w:val="479"/>
        </w:trPr>
        <w:tc>
          <w:tcPr>
            <w:tcW w:w="9402" w:type="dxa"/>
            <w:gridSpan w:val="2"/>
          </w:tcPr>
          <w:p w14:paraId="02E0A279" w14:textId="77777777" w:rsidR="000D6473" w:rsidRPr="003D0964" w:rsidRDefault="000D6473" w:rsidP="00BF7124">
            <w:pPr>
              <w:rPr>
                <w:rFonts w:ascii="Arial" w:hAnsi="Arial" w:cs="Arial"/>
                <w:i/>
                <w:color w:val="C00000"/>
                <w:sz w:val="14"/>
                <w:szCs w:val="16"/>
              </w:rPr>
            </w:pPr>
            <w:r w:rsidRPr="003D0964">
              <w:rPr>
                <w:rFonts w:ascii="Arial" w:hAnsi="Arial" w:cs="Arial"/>
                <w:i/>
                <w:sz w:val="14"/>
                <w:szCs w:val="16"/>
              </w:rPr>
              <w:t>Mobil</w:t>
            </w:r>
            <w:r w:rsidRPr="003D0964">
              <w:rPr>
                <w:rFonts w:ascii="Arial" w:hAnsi="Arial" w:cs="Arial"/>
                <w:i/>
                <w:color w:val="C00000"/>
                <w:sz w:val="14"/>
                <w:szCs w:val="16"/>
              </w:rPr>
              <w:br/>
            </w:r>
            <w:r w:rsidRPr="003D0964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964">
              <w:rPr>
                <w:rFonts w:ascii="Arial" w:hAnsi="Arial" w:cs="Arial"/>
                <w:sz w:val="14"/>
                <w:szCs w:val="16"/>
              </w:rPr>
              <w:instrText xml:space="preserve"> FORMTEXT </w:instrText>
            </w:r>
            <w:r w:rsidRPr="003D0964">
              <w:rPr>
                <w:rFonts w:ascii="Arial" w:hAnsi="Arial" w:cs="Arial"/>
                <w:sz w:val="14"/>
                <w:szCs w:val="16"/>
              </w:rPr>
            </w:r>
            <w:r w:rsidRPr="003D0964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3D0964">
              <w:rPr>
                <w:rFonts w:ascii="Arial" w:hAnsi="Arial" w:cs="Arial"/>
                <w:noProof/>
                <w:sz w:val="14"/>
                <w:szCs w:val="16"/>
              </w:rPr>
              <w:t> </w:t>
            </w:r>
            <w:r w:rsidRPr="003D0964">
              <w:rPr>
                <w:rFonts w:ascii="Arial" w:hAnsi="Arial" w:cs="Arial"/>
                <w:noProof/>
                <w:sz w:val="14"/>
                <w:szCs w:val="16"/>
              </w:rPr>
              <w:t> </w:t>
            </w:r>
            <w:r w:rsidRPr="003D0964">
              <w:rPr>
                <w:rFonts w:ascii="Arial" w:hAnsi="Arial" w:cs="Arial"/>
                <w:noProof/>
                <w:sz w:val="14"/>
                <w:szCs w:val="16"/>
              </w:rPr>
              <w:t> </w:t>
            </w:r>
            <w:r w:rsidRPr="003D0964">
              <w:rPr>
                <w:rFonts w:ascii="Arial" w:hAnsi="Arial" w:cs="Arial"/>
                <w:noProof/>
                <w:sz w:val="14"/>
                <w:szCs w:val="16"/>
              </w:rPr>
              <w:t> </w:t>
            </w:r>
            <w:r w:rsidRPr="003D0964">
              <w:rPr>
                <w:rFonts w:ascii="Arial" w:hAnsi="Arial" w:cs="Arial"/>
                <w:noProof/>
                <w:sz w:val="14"/>
                <w:szCs w:val="16"/>
              </w:rPr>
              <w:t> </w:t>
            </w:r>
            <w:r w:rsidRPr="003D0964">
              <w:rPr>
                <w:rFonts w:ascii="Arial" w:hAnsi="Arial" w:cs="Arial"/>
                <w:sz w:val="14"/>
                <w:szCs w:val="16"/>
              </w:rPr>
              <w:fldChar w:fldCharType="end"/>
            </w:r>
          </w:p>
        </w:tc>
      </w:tr>
      <w:tr w:rsidR="000D6473" w:rsidRPr="003D0964" w14:paraId="50ADC02A" w14:textId="77777777" w:rsidTr="00BF7124">
        <w:trPr>
          <w:trHeight w:val="507"/>
        </w:trPr>
        <w:tc>
          <w:tcPr>
            <w:tcW w:w="9402" w:type="dxa"/>
            <w:gridSpan w:val="2"/>
          </w:tcPr>
          <w:p w14:paraId="00978AA0" w14:textId="77777777" w:rsidR="000D6473" w:rsidRPr="003D0964" w:rsidRDefault="000D6473" w:rsidP="00BF7124">
            <w:pPr>
              <w:rPr>
                <w:rFonts w:ascii="Arial" w:hAnsi="Arial" w:cs="Arial"/>
                <w:i/>
                <w:color w:val="C00000"/>
                <w:sz w:val="14"/>
                <w:szCs w:val="16"/>
              </w:rPr>
            </w:pPr>
            <w:r w:rsidRPr="003D0964">
              <w:rPr>
                <w:rFonts w:ascii="Arial" w:hAnsi="Arial" w:cs="Arial"/>
                <w:i/>
                <w:sz w:val="14"/>
                <w:szCs w:val="16"/>
              </w:rPr>
              <w:t>E-post</w:t>
            </w:r>
            <w:r w:rsidRPr="003D0964">
              <w:rPr>
                <w:rFonts w:ascii="Arial" w:hAnsi="Arial" w:cs="Arial"/>
                <w:i/>
                <w:color w:val="C00000"/>
                <w:sz w:val="14"/>
                <w:szCs w:val="16"/>
              </w:rPr>
              <w:br/>
            </w:r>
            <w:r w:rsidRPr="003D0964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964">
              <w:rPr>
                <w:rFonts w:ascii="Arial" w:hAnsi="Arial" w:cs="Arial"/>
                <w:sz w:val="14"/>
                <w:szCs w:val="16"/>
              </w:rPr>
              <w:instrText xml:space="preserve"> FORMTEXT </w:instrText>
            </w:r>
            <w:r w:rsidRPr="003D0964">
              <w:rPr>
                <w:rFonts w:ascii="Arial" w:hAnsi="Arial" w:cs="Arial"/>
                <w:sz w:val="14"/>
                <w:szCs w:val="16"/>
              </w:rPr>
            </w:r>
            <w:r w:rsidRPr="003D0964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3D0964">
              <w:rPr>
                <w:rFonts w:ascii="Arial" w:hAnsi="Arial" w:cs="Arial"/>
                <w:noProof/>
                <w:sz w:val="14"/>
                <w:szCs w:val="16"/>
              </w:rPr>
              <w:t> </w:t>
            </w:r>
            <w:r w:rsidRPr="003D0964">
              <w:rPr>
                <w:rFonts w:ascii="Arial" w:hAnsi="Arial" w:cs="Arial"/>
                <w:noProof/>
                <w:sz w:val="14"/>
                <w:szCs w:val="16"/>
              </w:rPr>
              <w:t> </w:t>
            </w:r>
            <w:r w:rsidRPr="003D0964">
              <w:rPr>
                <w:rFonts w:ascii="Arial" w:hAnsi="Arial" w:cs="Arial"/>
                <w:noProof/>
                <w:sz w:val="14"/>
                <w:szCs w:val="16"/>
              </w:rPr>
              <w:t> </w:t>
            </w:r>
            <w:r w:rsidRPr="003D0964">
              <w:rPr>
                <w:rFonts w:ascii="Arial" w:hAnsi="Arial" w:cs="Arial"/>
                <w:noProof/>
                <w:sz w:val="14"/>
                <w:szCs w:val="16"/>
              </w:rPr>
              <w:t> </w:t>
            </w:r>
            <w:r w:rsidRPr="003D0964">
              <w:rPr>
                <w:rFonts w:ascii="Arial" w:hAnsi="Arial" w:cs="Arial"/>
                <w:noProof/>
                <w:sz w:val="14"/>
                <w:szCs w:val="16"/>
              </w:rPr>
              <w:t> </w:t>
            </w:r>
            <w:r w:rsidRPr="003D0964">
              <w:rPr>
                <w:rFonts w:ascii="Arial" w:hAnsi="Arial" w:cs="Arial"/>
                <w:sz w:val="14"/>
                <w:szCs w:val="16"/>
              </w:rPr>
              <w:fldChar w:fldCharType="end"/>
            </w:r>
          </w:p>
        </w:tc>
      </w:tr>
      <w:tr w:rsidR="000D6473" w:rsidRPr="003D0964" w14:paraId="29CE14C7" w14:textId="77777777" w:rsidTr="00BF7124">
        <w:trPr>
          <w:trHeight w:val="507"/>
        </w:trPr>
        <w:tc>
          <w:tcPr>
            <w:tcW w:w="9402" w:type="dxa"/>
            <w:gridSpan w:val="2"/>
          </w:tcPr>
          <w:p w14:paraId="34B1F343" w14:textId="447A85DA" w:rsidR="000D6473" w:rsidRDefault="000D6473" w:rsidP="00BF7124">
            <w:pPr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Kontaktperson vid sjukdom/frånvaro eller liknande samt telefonnummer – </w:t>
            </w:r>
            <w:r w:rsidRPr="006A129A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kväll och helg</w:t>
            </w:r>
            <w:r w:rsidR="00B81C2C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br/>
            </w:r>
            <w:r w:rsidR="00B81C2C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B81C2C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instrText xml:space="preserve"> FORMTEXT </w:instrText>
            </w:r>
            <w:r w:rsidR="00B81C2C">
              <w:rPr>
                <w:rFonts w:ascii="Arial" w:hAnsi="Arial" w:cs="Arial"/>
                <w:b/>
                <w:bCs/>
                <w:i/>
                <w:sz w:val="14"/>
                <w:szCs w:val="16"/>
              </w:rPr>
            </w:r>
            <w:r w:rsidR="00B81C2C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fldChar w:fldCharType="separate"/>
            </w:r>
            <w:r w:rsidR="00B81C2C">
              <w:rPr>
                <w:rFonts w:ascii="Arial" w:hAnsi="Arial" w:cs="Arial"/>
                <w:b/>
                <w:bCs/>
                <w:i/>
                <w:noProof/>
                <w:sz w:val="14"/>
                <w:szCs w:val="16"/>
              </w:rPr>
              <w:t> </w:t>
            </w:r>
            <w:r w:rsidR="00B81C2C">
              <w:rPr>
                <w:rFonts w:ascii="Arial" w:hAnsi="Arial" w:cs="Arial"/>
                <w:b/>
                <w:bCs/>
                <w:i/>
                <w:noProof/>
                <w:sz w:val="14"/>
                <w:szCs w:val="16"/>
              </w:rPr>
              <w:t> </w:t>
            </w:r>
            <w:r w:rsidR="00B81C2C">
              <w:rPr>
                <w:rFonts w:ascii="Arial" w:hAnsi="Arial" w:cs="Arial"/>
                <w:b/>
                <w:bCs/>
                <w:i/>
                <w:noProof/>
                <w:sz w:val="14"/>
                <w:szCs w:val="16"/>
              </w:rPr>
              <w:t> </w:t>
            </w:r>
            <w:r w:rsidR="00B81C2C">
              <w:rPr>
                <w:rFonts w:ascii="Arial" w:hAnsi="Arial" w:cs="Arial"/>
                <w:b/>
                <w:bCs/>
                <w:i/>
                <w:noProof/>
                <w:sz w:val="14"/>
                <w:szCs w:val="16"/>
              </w:rPr>
              <w:t> </w:t>
            </w:r>
            <w:r w:rsidR="00B81C2C">
              <w:rPr>
                <w:rFonts w:ascii="Arial" w:hAnsi="Arial" w:cs="Arial"/>
                <w:b/>
                <w:bCs/>
                <w:i/>
                <w:noProof/>
                <w:sz w:val="14"/>
                <w:szCs w:val="16"/>
              </w:rPr>
              <w:t> </w:t>
            </w:r>
            <w:r w:rsidR="00B81C2C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fldChar w:fldCharType="end"/>
            </w:r>
            <w:bookmarkEnd w:id="2"/>
          </w:p>
        </w:tc>
      </w:tr>
    </w:tbl>
    <w:p w14:paraId="2FA9BCAF" w14:textId="77777777" w:rsidR="000D6473" w:rsidRPr="00784BD3" w:rsidRDefault="000D6473" w:rsidP="005D6ADB">
      <w:pPr>
        <w:pStyle w:val="Rubrik2"/>
      </w:pPr>
      <w:r w:rsidRPr="00784BD3">
        <w:t>Arbetsplats</w:t>
      </w:r>
    </w:p>
    <w:p w14:paraId="43E985EC" w14:textId="4651694F" w:rsidR="000D6473" w:rsidRDefault="000D6473" w:rsidP="000D6473">
      <w:r>
        <w:t>Adress, kontaktuppgifter</w:t>
      </w:r>
    </w:p>
    <w:p w14:paraId="70C39190" w14:textId="0CA5E526" w:rsidR="000D6473" w:rsidRPr="003100F5" w:rsidRDefault="000D6473" w:rsidP="005D6ADB">
      <w:pPr>
        <w:pStyle w:val="Rubrik2"/>
      </w:pPr>
      <w:r w:rsidRPr="003100F5">
        <w:t>Period</w:t>
      </w:r>
      <w:r w:rsidR="002445CC">
        <w:t xml:space="preserve"> och tjänstgöringsgrad</w:t>
      </w:r>
    </w:p>
    <w:p w14:paraId="7257B452" w14:textId="35177EB3" w:rsidR="002445CC" w:rsidRDefault="002445CC" w:rsidP="000D6473">
      <w:r>
        <w:t xml:space="preserve">Tjänstgöringsgraden är ______________ </w:t>
      </w:r>
    </w:p>
    <w:p w14:paraId="19B4318F" w14:textId="3003D511" w:rsidR="000D6473" w:rsidRDefault="00E546BC" w:rsidP="000D6473">
      <w:r>
        <w:t>T</w:t>
      </w:r>
      <w:r w:rsidR="000D6473" w:rsidRPr="003100F5">
        <w:t xml:space="preserve">idsperioden för </w:t>
      </w:r>
      <w:r w:rsidR="000D6473">
        <w:t xml:space="preserve">beställningen är </w:t>
      </w:r>
      <w:r w:rsidR="000D6473" w:rsidRPr="003100F5">
        <w:t>fr.o.m. ÅÅÅÅ-MM-DD - t.o.m. ÅÅÅÅ-MM-DD.</w:t>
      </w:r>
    </w:p>
    <w:p w14:paraId="660D1CD2" w14:textId="4CAD27E5" w:rsidR="004912F4" w:rsidRDefault="00CC0BBF" w:rsidP="00F36A91">
      <w:pPr>
        <w:spacing w:after="0"/>
      </w:pPr>
      <w:sdt>
        <w:sdtPr>
          <w:rPr>
            <w:rFonts w:ascii="MS Gothic" w:eastAsia="MS Gothic" w:hAnsi="MS Gothic"/>
          </w:rPr>
          <w:id w:val="-84509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FD3" w:rsidRPr="00F36A91">
            <w:rPr>
              <w:rFonts w:ascii="MS Gothic" w:eastAsia="MS Gothic" w:hAnsi="MS Gothic" w:hint="eastAsia"/>
            </w:rPr>
            <w:t>☐</w:t>
          </w:r>
        </w:sdtContent>
      </w:sdt>
      <w:r w:rsidR="00436835">
        <w:t>Dag</w:t>
      </w:r>
    </w:p>
    <w:p w14:paraId="764DED59" w14:textId="77777777" w:rsidR="004912F4" w:rsidRDefault="00CC0BBF" w:rsidP="00F36A91">
      <w:pPr>
        <w:spacing w:after="0"/>
      </w:pPr>
      <w:sdt>
        <w:sdtPr>
          <w:rPr>
            <w:rFonts w:ascii="MS Gothic" w:eastAsia="MS Gothic" w:hAnsi="MS Gothic"/>
          </w:rPr>
          <w:id w:val="-23601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D20" w:rsidRPr="00F36A91">
            <w:rPr>
              <w:rFonts w:ascii="MS Gothic" w:eastAsia="MS Gothic" w:hAnsi="MS Gothic" w:hint="eastAsia"/>
            </w:rPr>
            <w:t>☐</w:t>
          </w:r>
        </w:sdtContent>
      </w:sdt>
      <w:r w:rsidR="00436835">
        <w:t xml:space="preserve">Kväll </w:t>
      </w:r>
    </w:p>
    <w:p w14:paraId="69174D75" w14:textId="77777777" w:rsidR="004912F4" w:rsidRDefault="00CC0BBF" w:rsidP="00F36A91">
      <w:pPr>
        <w:spacing w:after="0"/>
      </w:pPr>
      <w:sdt>
        <w:sdtPr>
          <w:rPr>
            <w:rFonts w:ascii="MS Gothic" w:eastAsia="MS Gothic" w:hAnsi="MS Gothic"/>
          </w:rPr>
          <w:id w:val="-1803844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D20" w:rsidRPr="00F36A91">
            <w:rPr>
              <w:rFonts w:ascii="MS Gothic" w:eastAsia="MS Gothic" w:hAnsi="MS Gothic" w:hint="eastAsia"/>
            </w:rPr>
            <w:t>☐</w:t>
          </w:r>
        </w:sdtContent>
      </w:sdt>
      <w:r w:rsidR="00436835">
        <w:t>Natt</w:t>
      </w:r>
    </w:p>
    <w:p w14:paraId="33A5D2EB" w14:textId="091C90B7" w:rsidR="00436835" w:rsidRDefault="00CC0BBF" w:rsidP="00F36A91">
      <w:pPr>
        <w:spacing w:after="0"/>
      </w:pPr>
      <w:sdt>
        <w:sdtPr>
          <w:rPr>
            <w:rFonts w:ascii="MS Gothic" w:eastAsia="MS Gothic" w:hAnsi="MS Gothic"/>
          </w:rPr>
          <w:id w:val="-138463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A91">
            <w:rPr>
              <w:rFonts w:ascii="MS Gothic" w:eastAsia="MS Gothic" w:hAnsi="MS Gothic" w:hint="eastAsia"/>
            </w:rPr>
            <w:t>☐</w:t>
          </w:r>
        </w:sdtContent>
      </w:sdt>
      <w:r w:rsidR="00436835">
        <w:t>Helg</w:t>
      </w:r>
    </w:p>
    <w:p w14:paraId="478575D9" w14:textId="77777777" w:rsidR="004912F4" w:rsidRPr="00BE18F1" w:rsidRDefault="004912F4" w:rsidP="004912F4"/>
    <w:p w14:paraId="05C55321" w14:textId="77777777" w:rsidR="000D6473" w:rsidRDefault="000D6473" w:rsidP="000D6473">
      <w:r>
        <w:t>Verksamheten återkommer med schema senast 14 dagar innan uppdraget påbörjas.</w:t>
      </w:r>
    </w:p>
    <w:p w14:paraId="7E12C8CA" w14:textId="77777777" w:rsidR="000D6473" w:rsidRDefault="000D6473" w:rsidP="000D6473">
      <w:r>
        <w:t>(Alternativt se bilaga om schema finns och kan biläggas).</w:t>
      </w:r>
    </w:p>
    <w:p w14:paraId="44597F87" w14:textId="77777777" w:rsidR="00B81C2C" w:rsidRDefault="00B81C2C" w:rsidP="005D6ADB">
      <w:pPr>
        <w:pStyle w:val="Rubrik2"/>
      </w:pPr>
    </w:p>
    <w:p w14:paraId="25CBECAD" w14:textId="4D726F89" w:rsidR="002445CC" w:rsidRDefault="002445CC" w:rsidP="005D6ADB">
      <w:pPr>
        <w:pStyle w:val="Rubrik2"/>
      </w:pPr>
      <w:r>
        <w:t>Specifikt om uppdraget</w:t>
      </w:r>
    </w:p>
    <w:p w14:paraId="522D0350" w14:textId="5B22C32D" w:rsidR="002445CC" w:rsidRDefault="002445CC" w:rsidP="005D6ADB">
      <w:pPr>
        <w:pStyle w:val="Rubrik3"/>
        <w:rPr>
          <w:i/>
          <w:iCs/>
        </w:rPr>
      </w:pPr>
      <w:r>
        <w:t>Beskrivning av uppdraget</w:t>
      </w:r>
      <w:r w:rsidR="005D6ADB">
        <w:t>:</w:t>
      </w:r>
    </w:p>
    <w:p w14:paraId="4B267FFF" w14:textId="77777777" w:rsidR="004B7DC6" w:rsidRDefault="004B7DC6" w:rsidP="004B7DC6"/>
    <w:p w14:paraId="3DEC0DCC" w14:textId="77777777" w:rsidR="004B7DC6" w:rsidRDefault="004B7DC6" w:rsidP="004B7DC6"/>
    <w:p w14:paraId="009D88EA" w14:textId="1F5BA5D8" w:rsidR="004B7DC6" w:rsidRPr="004B7DC6" w:rsidRDefault="004B7DC6" w:rsidP="004B7DC6"/>
    <w:p w14:paraId="5D4BFB6F" w14:textId="77777777" w:rsidR="00B9362B" w:rsidRDefault="00B9362B" w:rsidP="000D6473">
      <w:pPr>
        <w:rPr>
          <w:color w:val="FF0000"/>
        </w:rPr>
      </w:pPr>
    </w:p>
    <w:p w14:paraId="6CC64134" w14:textId="77777777" w:rsidR="00297B1D" w:rsidRDefault="00297B1D" w:rsidP="000D6473">
      <w:pPr>
        <w:rPr>
          <w:color w:val="FF0000"/>
        </w:rPr>
      </w:pPr>
    </w:p>
    <w:tbl>
      <w:tblPr>
        <w:tblStyle w:val="Tabellrutnt"/>
        <w:tblW w:w="0" w:type="auto"/>
        <w:tblInd w:w="-113" w:type="dxa"/>
        <w:tblLook w:val="04A0" w:firstRow="1" w:lastRow="0" w:firstColumn="1" w:lastColumn="0" w:noHBand="0" w:noVBand="1"/>
      </w:tblPr>
      <w:tblGrid>
        <w:gridCol w:w="3062"/>
        <w:gridCol w:w="4977"/>
      </w:tblGrid>
      <w:tr w:rsidR="000D6473" w:rsidRPr="005E1135" w14:paraId="47479F8A" w14:textId="77777777" w:rsidTr="00516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62" w:type="dxa"/>
            <w:shd w:val="clear" w:color="auto" w:fill="F2F2F2" w:themeFill="background1" w:themeFillShade="F2"/>
          </w:tcPr>
          <w:p w14:paraId="39CE4DA9" w14:textId="30781AAF" w:rsidR="000D6473" w:rsidRPr="004126E4" w:rsidRDefault="004126E4" w:rsidP="004126E4">
            <w:r>
              <w:t>Verksamhet</w:t>
            </w:r>
          </w:p>
        </w:tc>
        <w:tc>
          <w:tcPr>
            <w:tcW w:w="4977" w:type="dxa"/>
            <w:shd w:val="clear" w:color="auto" w:fill="F2F2F2" w:themeFill="background1" w:themeFillShade="F2"/>
          </w:tcPr>
          <w:p w14:paraId="3A862509" w14:textId="666558A3" w:rsidR="003972CA" w:rsidRPr="003972CA" w:rsidRDefault="004126E4" w:rsidP="0063466E">
            <w:r>
              <w:t>Ev</w:t>
            </w:r>
            <w:r w:rsidR="00516183">
              <w:t>. b</w:t>
            </w:r>
            <w:r>
              <w:t>eskrivning</w:t>
            </w:r>
          </w:p>
        </w:tc>
      </w:tr>
      <w:tr w:rsidR="004126E4" w14:paraId="48A7A169" w14:textId="77777777" w:rsidTr="004126E4">
        <w:tc>
          <w:tcPr>
            <w:tcW w:w="3062" w:type="dxa"/>
          </w:tcPr>
          <w:p w14:paraId="2971F890" w14:textId="125BDD1E" w:rsidR="004126E4" w:rsidRPr="005E1135" w:rsidRDefault="00CC0BBF" w:rsidP="004126E4">
            <w:sdt>
              <w:sdtPr>
                <w:id w:val="-39674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26E4">
              <w:t>Ordinärt boende</w:t>
            </w:r>
          </w:p>
        </w:tc>
        <w:tc>
          <w:tcPr>
            <w:tcW w:w="4977" w:type="dxa"/>
          </w:tcPr>
          <w:p w14:paraId="1459809C" w14:textId="77777777" w:rsidR="004126E4" w:rsidRPr="005E1135" w:rsidRDefault="004126E4" w:rsidP="00E4156C"/>
        </w:tc>
      </w:tr>
      <w:tr w:rsidR="000D6473" w:rsidRPr="005E1135" w14:paraId="7CAE33C6" w14:textId="77777777" w:rsidTr="004126E4">
        <w:tc>
          <w:tcPr>
            <w:tcW w:w="3062" w:type="dxa"/>
          </w:tcPr>
          <w:p w14:paraId="21C03FBC" w14:textId="21A76E54" w:rsidR="000D6473" w:rsidRPr="005E1135" w:rsidRDefault="00CC0BBF" w:rsidP="004126E4">
            <w:sdt>
              <w:sdtPr>
                <w:id w:val="-128696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473" w:rsidRPr="005E1135">
              <w:t>Korttid</w:t>
            </w:r>
          </w:p>
        </w:tc>
        <w:tc>
          <w:tcPr>
            <w:tcW w:w="4977" w:type="dxa"/>
          </w:tcPr>
          <w:p w14:paraId="6759D787" w14:textId="77777777" w:rsidR="000D6473" w:rsidRPr="005E1135" w:rsidRDefault="000D6473" w:rsidP="00BF7124"/>
        </w:tc>
      </w:tr>
      <w:tr w:rsidR="000D6473" w:rsidRPr="005E1135" w14:paraId="15C8C54D" w14:textId="77777777" w:rsidTr="004126E4">
        <w:tc>
          <w:tcPr>
            <w:tcW w:w="3062" w:type="dxa"/>
          </w:tcPr>
          <w:p w14:paraId="42053C0C" w14:textId="7CB772B0" w:rsidR="000D6473" w:rsidRPr="005E1135" w:rsidRDefault="00CC0BBF" w:rsidP="004126E4">
            <w:sdt>
              <w:sdtPr>
                <w:id w:val="171484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473" w:rsidRPr="005E1135">
              <w:t>Vård och omsorgsboende</w:t>
            </w:r>
          </w:p>
        </w:tc>
        <w:tc>
          <w:tcPr>
            <w:tcW w:w="4977" w:type="dxa"/>
          </w:tcPr>
          <w:p w14:paraId="5DDD81C8" w14:textId="77777777" w:rsidR="000D6473" w:rsidRPr="005E1135" w:rsidRDefault="000D6473" w:rsidP="00BF7124"/>
        </w:tc>
      </w:tr>
      <w:tr w:rsidR="000D6473" w14:paraId="65A00C15" w14:textId="77777777" w:rsidTr="004126E4">
        <w:tc>
          <w:tcPr>
            <w:tcW w:w="3062" w:type="dxa"/>
          </w:tcPr>
          <w:p w14:paraId="5245E72D" w14:textId="78CA9CFD" w:rsidR="000D6473" w:rsidRDefault="00CC0BBF" w:rsidP="004126E4">
            <w:sdt>
              <w:sdtPr>
                <w:id w:val="-192062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0D6473" w:rsidRPr="005E1135">
              <w:t>BmSS</w:t>
            </w:r>
            <w:proofErr w:type="spellEnd"/>
          </w:p>
        </w:tc>
        <w:tc>
          <w:tcPr>
            <w:tcW w:w="4977" w:type="dxa"/>
          </w:tcPr>
          <w:p w14:paraId="5EC278C5" w14:textId="77777777" w:rsidR="000D6473" w:rsidRPr="005E1135" w:rsidRDefault="000D6473" w:rsidP="00BF7124"/>
        </w:tc>
      </w:tr>
      <w:tr w:rsidR="00203347" w14:paraId="5C1AFFBA" w14:textId="77777777" w:rsidTr="004126E4">
        <w:tc>
          <w:tcPr>
            <w:tcW w:w="3062" w:type="dxa"/>
          </w:tcPr>
          <w:p w14:paraId="1288F904" w14:textId="131340D8" w:rsidR="00203347" w:rsidRPr="002445CC" w:rsidRDefault="00CC0BBF" w:rsidP="004126E4">
            <w:sdt>
              <w:sdtPr>
                <w:id w:val="200554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969" w:rsidRPr="002445C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03347">
              <w:t>KPV</w:t>
            </w:r>
          </w:p>
        </w:tc>
        <w:tc>
          <w:tcPr>
            <w:tcW w:w="4977" w:type="dxa"/>
          </w:tcPr>
          <w:p w14:paraId="2BC5BE1C" w14:textId="77777777" w:rsidR="00203347" w:rsidRPr="005E1135" w:rsidRDefault="00203347" w:rsidP="00BF7124"/>
        </w:tc>
      </w:tr>
      <w:tr w:rsidR="00C12969" w14:paraId="4FE73744" w14:textId="77777777" w:rsidTr="004126E4">
        <w:tc>
          <w:tcPr>
            <w:tcW w:w="3062" w:type="dxa"/>
          </w:tcPr>
          <w:p w14:paraId="3DE30CD6" w14:textId="5CB9F034" w:rsidR="00C12969" w:rsidRDefault="00CC0BBF" w:rsidP="004126E4">
            <w:sdt>
              <w:sdtPr>
                <w:rPr>
                  <w:rFonts w:ascii="Segoe UI Symbol" w:hAnsi="Segoe UI Symbol" w:cs="Segoe UI Symbol"/>
                </w:rPr>
                <w:id w:val="-931048933"/>
                <w:placeholder>
                  <w:docPart w:val="DefaultPlaceholder_-1854013440"/>
                </w:placeholder>
              </w:sdtPr>
              <w:sdtEndPr/>
              <w:sdtContent>
                <w:r w:rsidR="00C12969" w:rsidRPr="002445C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12969" w:rsidRPr="002445CC">
              <w:t>Hospi</w:t>
            </w:r>
            <w:r w:rsidR="002445CC">
              <w:t>ce</w:t>
            </w:r>
          </w:p>
        </w:tc>
        <w:tc>
          <w:tcPr>
            <w:tcW w:w="4977" w:type="dxa"/>
          </w:tcPr>
          <w:p w14:paraId="4A7043D6" w14:textId="77777777" w:rsidR="00C12969" w:rsidRPr="005E1135" w:rsidRDefault="00C12969" w:rsidP="00BF7124"/>
        </w:tc>
      </w:tr>
    </w:tbl>
    <w:p w14:paraId="2494C899" w14:textId="77777777" w:rsidR="000D6473" w:rsidRPr="008A138D" w:rsidRDefault="000D6473" w:rsidP="000D6473">
      <w:pPr>
        <w:rPr>
          <w:b/>
          <w:bCs/>
        </w:rPr>
      </w:pPr>
    </w:p>
    <w:p w14:paraId="70705348" w14:textId="581CA7D5" w:rsidR="002445CC" w:rsidRDefault="000D6473" w:rsidP="00B54B5A">
      <w:pPr>
        <w:pStyle w:val="Rubrik3"/>
      </w:pPr>
      <w:r w:rsidRPr="005D6ADB">
        <w:t>Specifika krav på tjänsten</w:t>
      </w:r>
      <w:r w:rsidR="00E245C1" w:rsidRPr="005D6ADB">
        <w:t xml:space="preserve"> utöver generella minimikrav (se avtalet p. 1.3.1)</w:t>
      </w:r>
      <w:r w:rsidRPr="005D6ADB">
        <w:t xml:space="preserve">: </w:t>
      </w:r>
    </w:p>
    <w:p w14:paraId="123DB988" w14:textId="77777777" w:rsidR="00B54B5A" w:rsidRPr="00B54B5A" w:rsidRDefault="00B54B5A" w:rsidP="00B54B5A"/>
    <w:p w14:paraId="5654BF74" w14:textId="7F941ED8" w:rsidR="000D6473" w:rsidRDefault="00CC0BBF" w:rsidP="00901D38">
      <w:pPr>
        <w:spacing w:after="0" w:line="240" w:lineRule="auto"/>
      </w:pPr>
      <w:sdt>
        <w:sdtPr>
          <w:id w:val="-44839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BB7">
            <w:rPr>
              <w:rFonts w:ascii="MS Gothic" w:eastAsia="MS Gothic" w:hAnsi="MS Gothic" w:hint="eastAsia"/>
            </w:rPr>
            <w:t>☐</w:t>
          </w:r>
        </w:sdtContent>
      </w:sdt>
      <w:r w:rsidR="000D6473">
        <w:t xml:space="preserve">Körkort </w:t>
      </w:r>
    </w:p>
    <w:p w14:paraId="0C41B0D1" w14:textId="3064B8FE" w:rsidR="000D6473" w:rsidRDefault="00CC0BBF" w:rsidP="00901D38">
      <w:pPr>
        <w:spacing w:after="0" w:line="240" w:lineRule="auto"/>
      </w:pPr>
      <w:sdt>
        <w:sdtPr>
          <w:id w:val="1631819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BB7">
            <w:rPr>
              <w:rFonts w:ascii="MS Gothic" w:eastAsia="MS Gothic" w:hAnsi="MS Gothic" w:hint="eastAsia"/>
            </w:rPr>
            <w:t>☐</w:t>
          </w:r>
        </w:sdtContent>
      </w:sdt>
      <w:r w:rsidR="000D6473">
        <w:t xml:space="preserve">Erfarenhet av PMO </w:t>
      </w:r>
    </w:p>
    <w:p w14:paraId="4F28F613" w14:textId="48A8A375" w:rsidR="000D6473" w:rsidRDefault="00CC0BBF" w:rsidP="00901D38">
      <w:pPr>
        <w:spacing w:after="0" w:line="240" w:lineRule="auto"/>
      </w:pPr>
      <w:sdt>
        <w:sdtPr>
          <w:id w:val="142037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BB7">
            <w:rPr>
              <w:rFonts w:ascii="MS Gothic" w:eastAsia="MS Gothic" w:hAnsi="MS Gothic" w:hint="eastAsia"/>
            </w:rPr>
            <w:t>☐</w:t>
          </w:r>
        </w:sdtContent>
      </w:sdt>
      <w:r w:rsidR="000D6473">
        <w:t xml:space="preserve">Kontinuitet, samma person för hela uppdraget </w:t>
      </w:r>
    </w:p>
    <w:p w14:paraId="3F0B29FC" w14:textId="723711B2" w:rsidR="00F01752" w:rsidRDefault="00CC0BBF" w:rsidP="00901D38">
      <w:pPr>
        <w:spacing w:after="0" w:line="240" w:lineRule="auto"/>
      </w:pPr>
      <w:sdt>
        <w:sdtPr>
          <w:id w:val="-189434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0D1">
            <w:rPr>
              <w:rFonts w:ascii="MS Gothic" w:eastAsia="MS Gothic" w:hAnsi="MS Gothic" w:hint="eastAsia"/>
            </w:rPr>
            <w:t>☐</w:t>
          </w:r>
        </w:sdtContent>
      </w:sdt>
      <w:r w:rsidR="002445CC">
        <w:t>Maximalt ___</w:t>
      </w:r>
      <w:r w:rsidR="005810D1">
        <w:t>_</w:t>
      </w:r>
      <w:r w:rsidR="002445CC">
        <w:t xml:space="preserve"> antal personer kan accepteras för uppdraget</w:t>
      </w:r>
    </w:p>
    <w:p w14:paraId="0C359BDC" w14:textId="77777777" w:rsidR="005810D1" w:rsidRDefault="005810D1" w:rsidP="00901D38">
      <w:pPr>
        <w:spacing w:after="0" w:line="240" w:lineRule="auto"/>
      </w:pPr>
    </w:p>
    <w:p w14:paraId="181A3C88" w14:textId="7F8FB69B" w:rsidR="005810D1" w:rsidRDefault="00CC0BBF" w:rsidP="005810D1">
      <w:pPr>
        <w:spacing w:after="0" w:line="240" w:lineRule="auto"/>
      </w:pPr>
      <w:sdt>
        <w:sdtPr>
          <w:id w:val="30536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0D1">
            <w:rPr>
              <w:rFonts w:ascii="MS Gothic" w:eastAsia="MS Gothic" w:hAnsi="MS Gothic" w:hint="eastAsia"/>
            </w:rPr>
            <w:t>☐</w:t>
          </w:r>
        </w:sdtContent>
      </w:sdt>
      <w:r w:rsidR="005810D1">
        <w:t xml:space="preserve"> Sjuksköterskan ska ha en längre erfarenhet än minimikraven av </w:t>
      </w:r>
      <w:r w:rsidR="005810D1" w:rsidRPr="005810D1">
        <w:rPr>
          <w:b/>
          <w:bCs/>
        </w:rPr>
        <w:t>arbete som legitimerad sjuksköterska</w:t>
      </w:r>
      <w:r w:rsidR="005810D1">
        <w:t xml:space="preserve"> i Sverige.</w:t>
      </w:r>
    </w:p>
    <w:p w14:paraId="56DCFA80" w14:textId="6E15DF19" w:rsidR="000C0CD4" w:rsidRDefault="005810D1" w:rsidP="00901D38">
      <w:pPr>
        <w:spacing w:after="0" w:line="240" w:lineRule="auto"/>
      </w:pPr>
      <w:r>
        <w:t>Specificerat i omfattning/längd/antal: _________________________________</w:t>
      </w:r>
    </w:p>
    <w:p w14:paraId="63B35DF8" w14:textId="77777777" w:rsidR="005810D1" w:rsidRDefault="005810D1" w:rsidP="00901D38">
      <w:pPr>
        <w:spacing w:after="0" w:line="240" w:lineRule="auto"/>
      </w:pPr>
    </w:p>
    <w:p w14:paraId="1B7DBB94" w14:textId="77777777" w:rsidR="00B54B5A" w:rsidRPr="002445CC" w:rsidRDefault="00B54B5A" w:rsidP="00901D38">
      <w:pPr>
        <w:spacing w:after="0" w:line="240" w:lineRule="auto"/>
      </w:pPr>
    </w:p>
    <w:p w14:paraId="31E35D4F" w14:textId="395D50D4" w:rsidR="002445CC" w:rsidRPr="002445CC" w:rsidRDefault="00CC0BBF" w:rsidP="00901D38">
      <w:pPr>
        <w:spacing w:after="0" w:line="240" w:lineRule="auto"/>
      </w:pPr>
      <w:sdt>
        <w:sdtPr>
          <w:id w:val="102497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5CC" w:rsidRPr="002445CC">
            <w:rPr>
              <w:rFonts w:ascii="MS Gothic" w:eastAsia="MS Gothic" w:hAnsi="MS Gothic" w:hint="eastAsia"/>
            </w:rPr>
            <w:t>☐</w:t>
          </w:r>
        </w:sdtContent>
      </w:sdt>
      <w:r w:rsidR="002445CC" w:rsidRPr="002445CC">
        <w:t xml:space="preserve"> S</w:t>
      </w:r>
      <w:r w:rsidR="000C0CD4" w:rsidRPr="002445CC">
        <w:t>juksköterskan ska ha minst</w:t>
      </w:r>
      <w:r w:rsidR="002445CC" w:rsidRPr="002445CC">
        <w:t xml:space="preserve"> följande</w:t>
      </w:r>
      <w:r w:rsidR="000C0CD4" w:rsidRPr="002445CC">
        <w:t xml:space="preserve"> nivå av erfarenhet avseende </w:t>
      </w:r>
      <w:r w:rsidR="002445CC" w:rsidRPr="002445CC">
        <w:t>_________________</w:t>
      </w:r>
      <w:r w:rsidR="005810D1">
        <w:t>______________________________________________</w:t>
      </w:r>
      <w:r w:rsidR="002445CC" w:rsidRPr="002445CC">
        <w:t xml:space="preserve"> (exempelvis</w:t>
      </w:r>
      <w:r w:rsidR="000C0CD4" w:rsidRPr="002445CC">
        <w:t xml:space="preserve"> </w:t>
      </w:r>
      <w:r w:rsidR="000C0CD4" w:rsidRPr="005810D1">
        <w:rPr>
          <w:b/>
          <w:bCs/>
        </w:rPr>
        <w:t xml:space="preserve">vårdform, kompetensområde </w:t>
      </w:r>
      <w:r w:rsidR="002445CC" w:rsidRPr="005810D1">
        <w:rPr>
          <w:b/>
          <w:bCs/>
        </w:rPr>
        <w:t>eller</w:t>
      </w:r>
      <w:r w:rsidR="000C0CD4" w:rsidRPr="005810D1">
        <w:rPr>
          <w:b/>
          <w:bCs/>
        </w:rPr>
        <w:t xml:space="preserve"> verksamhetstyp</w:t>
      </w:r>
      <w:r w:rsidR="002445CC" w:rsidRPr="002445CC">
        <w:t>):</w:t>
      </w:r>
    </w:p>
    <w:p w14:paraId="29AF7970" w14:textId="48594607" w:rsidR="002445CC" w:rsidRPr="002445CC" w:rsidRDefault="002445CC" w:rsidP="00901D38">
      <w:pPr>
        <w:spacing w:after="0" w:line="240" w:lineRule="auto"/>
      </w:pPr>
    </w:p>
    <w:p w14:paraId="39AB1CEB" w14:textId="645C0F3E" w:rsidR="000C0CD4" w:rsidRDefault="005810D1" w:rsidP="00901D38">
      <w:pPr>
        <w:spacing w:after="0" w:line="240" w:lineRule="auto"/>
      </w:pPr>
      <w:r>
        <w:t>Specificerat i omfattning/längd/antal avseende erfarenhet i år, månader eller liknande: _____________________________________________________________</w:t>
      </w:r>
    </w:p>
    <w:p w14:paraId="59288529" w14:textId="77777777" w:rsidR="005810D1" w:rsidRDefault="005810D1" w:rsidP="00901D38">
      <w:pPr>
        <w:spacing w:after="0" w:line="240" w:lineRule="auto"/>
      </w:pPr>
    </w:p>
    <w:p w14:paraId="16163C59" w14:textId="77777777" w:rsidR="00B54B5A" w:rsidRPr="002445CC" w:rsidRDefault="00B54B5A" w:rsidP="00901D38">
      <w:pPr>
        <w:spacing w:after="0" w:line="240" w:lineRule="auto"/>
      </w:pPr>
    </w:p>
    <w:p w14:paraId="1B9203C0" w14:textId="00115F15" w:rsidR="000C0CD4" w:rsidRPr="002445CC" w:rsidRDefault="00CC0BBF" w:rsidP="00901D38">
      <w:pPr>
        <w:spacing w:after="0" w:line="240" w:lineRule="auto"/>
      </w:pPr>
      <w:sdt>
        <w:sdtPr>
          <w:id w:val="-27339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0D1">
            <w:rPr>
              <w:rFonts w:ascii="MS Gothic" w:eastAsia="MS Gothic" w:hAnsi="MS Gothic" w:hint="eastAsia"/>
            </w:rPr>
            <w:t>☐</w:t>
          </w:r>
        </w:sdtContent>
      </w:sdt>
      <w:r w:rsidR="002445CC" w:rsidRPr="002445CC">
        <w:t xml:space="preserve"> S</w:t>
      </w:r>
      <w:r w:rsidR="000C0CD4" w:rsidRPr="002445CC">
        <w:t xml:space="preserve">juksköterskan ska ha </w:t>
      </w:r>
      <w:r w:rsidR="002445CC" w:rsidRPr="002445CC">
        <w:t>minst</w:t>
      </w:r>
      <w:r w:rsidR="000C0CD4" w:rsidRPr="002445CC">
        <w:t xml:space="preserve"> </w:t>
      </w:r>
      <w:r w:rsidR="002445CC" w:rsidRPr="002445CC">
        <w:t>följande nivå</w:t>
      </w:r>
      <w:r w:rsidR="000C0CD4" w:rsidRPr="002445CC">
        <w:t xml:space="preserve"> av erfarenhet, utbildningsnivå och kunskapsnivå av </w:t>
      </w:r>
      <w:r w:rsidR="002445CC" w:rsidRPr="002445CC">
        <w:t>__________________</w:t>
      </w:r>
      <w:r w:rsidR="005810D1">
        <w:t>_________________________________</w:t>
      </w:r>
      <w:r w:rsidR="002445CC" w:rsidRPr="002445CC">
        <w:t xml:space="preserve"> (</w:t>
      </w:r>
      <w:r w:rsidR="000C0CD4" w:rsidRPr="005810D1">
        <w:rPr>
          <w:b/>
          <w:bCs/>
        </w:rPr>
        <w:t>specifika IT-system och/eller journalföringssystem</w:t>
      </w:r>
      <w:r w:rsidR="003C1868">
        <w:t>)</w:t>
      </w:r>
      <w:r w:rsidR="002445CC" w:rsidRPr="002445CC">
        <w:t>.</w:t>
      </w:r>
    </w:p>
    <w:p w14:paraId="650B9D61" w14:textId="77777777" w:rsidR="002445CC" w:rsidRPr="002445CC" w:rsidRDefault="002445CC" w:rsidP="00901D38">
      <w:pPr>
        <w:spacing w:after="0" w:line="240" w:lineRule="auto"/>
      </w:pPr>
    </w:p>
    <w:p w14:paraId="5E42CC3B" w14:textId="16034A5D" w:rsidR="003C1868" w:rsidRDefault="005810D1" w:rsidP="00901D38">
      <w:pPr>
        <w:spacing w:after="0" w:line="240" w:lineRule="auto"/>
      </w:pPr>
      <w:r>
        <w:t>Specificerat i omfattning/längd/antal: _______________________________________</w:t>
      </w:r>
    </w:p>
    <w:p w14:paraId="6A3F9F0C" w14:textId="20D4E6E1" w:rsidR="005810D1" w:rsidRPr="002445CC" w:rsidRDefault="005810D1" w:rsidP="00901D38">
      <w:pPr>
        <w:spacing w:after="0" w:line="240" w:lineRule="auto"/>
      </w:pPr>
    </w:p>
    <w:p w14:paraId="5A2DD932" w14:textId="77777777" w:rsidR="00E245C1" w:rsidRPr="002445CC" w:rsidRDefault="00E245C1" w:rsidP="00901D38">
      <w:pPr>
        <w:spacing w:after="0" w:line="240" w:lineRule="auto"/>
      </w:pPr>
    </w:p>
    <w:p w14:paraId="216A5E06" w14:textId="056EB1BC" w:rsidR="002445CC" w:rsidRDefault="00CC0BBF" w:rsidP="00901D38">
      <w:pPr>
        <w:spacing w:after="0" w:line="240" w:lineRule="auto"/>
      </w:pPr>
      <w:sdt>
        <w:sdtPr>
          <w:id w:val="-136466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868">
            <w:rPr>
              <w:rFonts w:ascii="MS Gothic" w:eastAsia="MS Gothic" w:hAnsi="MS Gothic" w:hint="eastAsia"/>
            </w:rPr>
            <w:t>☐</w:t>
          </w:r>
        </w:sdtContent>
      </w:sdt>
      <w:r w:rsidR="002445CC" w:rsidRPr="002445CC">
        <w:t xml:space="preserve"> S</w:t>
      </w:r>
      <w:r w:rsidR="000C0CD4" w:rsidRPr="002445CC">
        <w:t xml:space="preserve">juksköterskan ska </w:t>
      </w:r>
      <w:r w:rsidR="002445CC" w:rsidRPr="002445CC">
        <w:t xml:space="preserve">i övrigt </w:t>
      </w:r>
      <w:r w:rsidR="000C0CD4" w:rsidRPr="002445CC">
        <w:t xml:space="preserve">ha </w:t>
      </w:r>
      <w:r w:rsidR="002445CC" w:rsidRPr="002445CC">
        <w:t>följande</w:t>
      </w:r>
      <w:r w:rsidR="000C0CD4" w:rsidRPr="002445CC">
        <w:t xml:space="preserve"> kompetens och erfarenhet för att kunna </w:t>
      </w:r>
      <w:r w:rsidR="000C0CD4" w:rsidRPr="004B7DC6">
        <w:rPr>
          <w:b/>
          <w:bCs/>
        </w:rPr>
        <w:t>delegera</w:t>
      </w:r>
      <w:r w:rsidR="000C0CD4" w:rsidRPr="002445CC">
        <w:t xml:space="preserve"> hälso-och sjukvårdsinsatser till omvårdnadspersonal </w:t>
      </w:r>
      <w:r w:rsidR="000C0CD4" w:rsidRPr="004B7DC6">
        <w:rPr>
          <w:b/>
          <w:bCs/>
        </w:rPr>
        <w:t>och/eller handleda</w:t>
      </w:r>
      <w:r w:rsidR="000C0CD4" w:rsidRPr="002445CC">
        <w:t xml:space="preserve"> sjuksköterskestudenter. </w:t>
      </w:r>
      <w:r w:rsidR="003C1868">
        <w:t xml:space="preserve"> </w:t>
      </w:r>
    </w:p>
    <w:p w14:paraId="256683CA" w14:textId="77777777" w:rsidR="003C1868" w:rsidRPr="002445CC" w:rsidRDefault="003C1868" w:rsidP="00901D38">
      <w:pPr>
        <w:spacing w:after="0" w:line="240" w:lineRule="auto"/>
      </w:pPr>
    </w:p>
    <w:p w14:paraId="5AECD3BC" w14:textId="65C8931E" w:rsidR="002445CC" w:rsidRPr="002445CC" w:rsidRDefault="002445CC" w:rsidP="00901D38">
      <w:pPr>
        <w:spacing w:after="0" w:line="240" w:lineRule="auto"/>
      </w:pPr>
      <w:r w:rsidRPr="002445CC">
        <w:t>_________________________________________________________________</w:t>
      </w:r>
    </w:p>
    <w:p w14:paraId="52915F89" w14:textId="77777777" w:rsidR="002445CC" w:rsidRPr="002445CC" w:rsidRDefault="002445CC" w:rsidP="00901D38">
      <w:pPr>
        <w:spacing w:after="0" w:line="240" w:lineRule="auto"/>
      </w:pPr>
    </w:p>
    <w:p w14:paraId="17465097" w14:textId="77777777" w:rsidR="000D6473" w:rsidRPr="002445CC" w:rsidRDefault="000D6473" w:rsidP="000D6473"/>
    <w:p w14:paraId="7F8E6AD9" w14:textId="77777777" w:rsidR="000D6473" w:rsidRPr="00265366" w:rsidRDefault="000D6473" w:rsidP="005D6ADB">
      <w:pPr>
        <w:pStyle w:val="Rubrik2"/>
      </w:pPr>
      <w:r w:rsidRPr="00265366">
        <w:t>Svar senast</w:t>
      </w:r>
    </w:p>
    <w:p w14:paraId="15A5F74D" w14:textId="2FC52C17" w:rsidR="000D6473" w:rsidRDefault="000D6473" w:rsidP="000D6473">
      <w:r>
        <w:t xml:space="preserve">Datum och </w:t>
      </w:r>
      <w:proofErr w:type="gramStart"/>
      <w:r>
        <w:t>tid:</w:t>
      </w:r>
      <w:r w:rsidR="004B7DC6">
        <w:t>_</w:t>
      </w:r>
      <w:proofErr w:type="gramEnd"/>
      <w:r w:rsidR="004B7DC6">
        <w:t>____________________________________________________</w:t>
      </w:r>
    </w:p>
    <w:p w14:paraId="1B0D112D" w14:textId="77777777" w:rsidR="000D6473" w:rsidRDefault="000D6473" w:rsidP="000D6473"/>
    <w:p w14:paraId="36B3CF34" w14:textId="52FC13F0" w:rsidR="004A350D" w:rsidRDefault="00136C53" w:rsidP="004A350D">
      <w:pPr>
        <w:pStyle w:val="Rubrik2"/>
      </w:pPr>
      <w:r>
        <w:t>Villkor i ramavtalet</w:t>
      </w:r>
    </w:p>
    <w:p w14:paraId="2B20DA17" w14:textId="77777777" w:rsidR="004A350D" w:rsidRPr="002445CC" w:rsidRDefault="004A350D" w:rsidP="004A350D">
      <w:r w:rsidRPr="002445CC">
        <w:t>Uppdraget tilldelas Leverantör utifrån plats i rangordningen, under förutsättning att Leverantören:</w:t>
      </w:r>
    </w:p>
    <w:p w14:paraId="265B7E92" w14:textId="77777777" w:rsidR="004A350D" w:rsidRPr="002445CC" w:rsidRDefault="004A350D" w:rsidP="004A350D">
      <w:pPr>
        <w:pStyle w:val="Liststycke"/>
        <w:numPr>
          <w:ilvl w:val="0"/>
          <w:numId w:val="7"/>
        </w:numPr>
      </w:pPr>
      <w:r w:rsidRPr="002445CC">
        <w:t>Har svarat inom utsatt svarstid</w:t>
      </w:r>
    </w:p>
    <w:p w14:paraId="1F137531" w14:textId="77777777" w:rsidR="004A350D" w:rsidRPr="002445CC" w:rsidRDefault="004A350D" w:rsidP="004A350D">
      <w:pPr>
        <w:pStyle w:val="Liststycke"/>
        <w:numPr>
          <w:ilvl w:val="0"/>
          <w:numId w:val="7"/>
        </w:numPr>
      </w:pPr>
      <w:r w:rsidRPr="002445CC">
        <w:t>Kan påbörja och/eller slutföra uppdraget inom den tid Beställaren önskar</w:t>
      </w:r>
    </w:p>
    <w:p w14:paraId="48839D96" w14:textId="77777777" w:rsidR="004A350D" w:rsidRDefault="004A350D" w:rsidP="004A350D">
      <w:pPr>
        <w:pStyle w:val="Liststycke"/>
        <w:numPr>
          <w:ilvl w:val="0"/>
          <w:numId w:val="7"/>
        </w:numPr>
      </w:pPr>
      <w:r w:rsidRPr="002445CC">
        <w:t>Kan utföra uppdraget i enlighet med Beställarens behov och angivna förutsättningar avseende krav/villkor, till exempel omfattning, tid, antal, geografi, erfarenhetskrav och kontinuitet</w:t>
      </w:r>
      <w:r>
        <w:t xml:space="preserve"> (se nedan under rubrik Specifikt om uppdraget).</w:t>
      </w:r>
    </w:p>
    <w:p w14:paraId="7C415396" w14:textId="77777777" w:rsidR="004A350D" w:rsidRPr="002445CC" w:rsidRDefault="004A350D" w:rsidP="004A350D">
      <w:pPr>
        <w:pStyle w:val="Liststycke"/>
      </w:pPr>
    </w:p>
    <w:p w14:paraId="7130A85C" w14:textId="77777777" w:rsidR="004A350D" w:rsidRPr="002445CC" w:rsidRDefault="004A350D" w:rsidP="004A350D">
      <w:r w:rsidRPr="002445CC">
        <w:t xml:space="preserve">Uppdraget kan komma att utökas eller förlängas (jmf avtalet </w:t>
      </w:r>
      <w:r>
        <w:t xml:space="preserve">p. </w:t>
      </w:r>
      <w:r w:rsidRPr="002445CC">
        <w:t>2.10).</w:t>
      </w:r>
    </w:p>
    <w:p w14:paraId="72B7CFD3" w14:textId="77777777" w:rsidR="004A350D" w:rsidRDefault="004A350D" w:rsidP="004A350D">
      <w:r w:rsidRPr="002445CC">
        <w:t xml:space="preserve">Utförande sjuksköterska ska vara flexibel vad gäller plats för utförande av uppdraget (avtalet p. 1.3.18). Det innebär att sjuksköterskan vid behov kan behöva byta arbetsplats inom Äldre- samt vård och omsorgsförvaltningens verksamhetsområde. </w:t>
      </w:r>
    </w:p>
    <w:p w14:paraId="10ACBBFB" w14:textId="77777777" w:rsidR="004A350D" w:rsidRPr="00EA55D4" w:rsidRDefault="004A350D" w:rsidP="004A350D">
      <w:pPr>
        <w:rPr>
          <w:b/>
          <w:bCs/>
          <w:i/>
          <w:iCs/>
          <w:color w:val="FF0000"/>
        </w:rPr>
      </w:pPr>
      <w:r>
        <w:t>Leverantören ska tillse att sjuksköterska som ska fullgöra uppdraget har ett giltigt ordinarie SITHS eID-kort (avtalet p. 1.3.8).</w:t>
      </w:r>
    </w:p>
    <w:p w14:paraId="4DB43611" w14:textId="77777777" w:rsidR="004A350D" w:rsidRPr="002445CC" w:rsidRDefault="004A350D" w:rsidP="004A350D">
      <w:r>
        <w:t>Vid oplanerad frånvaro för inhyrd sjuksköterska (exempelvis vid sjukdom) ska leverantören snarast presentera förslag till lämplig ersättare (jmf avtalet p. 1.3.2).</w:t>
      </w:r>
    </w:p>
    <w:p w14:paraId="32DBD62A" w14:textId="77777777" w:rsidR="004A350D" w:rsidRDefault="004A350D" w:rsidP="000D6473"/>
    <w:sectPr w:rsidR="004A350D" w:rsidSect="00BA13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F7AF0" w14:textId="77777777" w:rsidR="00A835DA" w:rsidRDefault="00A835DA" w:rsidP="00BF282B">
      <w:pPr>
        <w:spacing w:after="0" w:line="240" w:lineRule="auto"/>
      </w:pPr>
      <w:r>
        <w:separator/>
      </w:r>
    </w:p>
  </w:endnote>
  <w:endnote w:type="continuationSeparator" w:id="0">
    <w:p w14:paraId="45FB2437" w14:textId="77777777" w:rsidR="00A835DA" w:rsidRDefault="00A835DA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D3D732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CA31738" w14:textId="45837010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30BAEF4D2BC146899A0A15C8A0FDE16A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85BCB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A65F8">
                <w:t>Beställning/avropsavtal av legitimerade sjuksköterskor – Hemsjukvård</w:t>
              </w:r>
            </w:sdtContent>
          </w:sdt>
        </w:p>
      </w:tc>
      <w:tc>
        <w:tcPr>
          <w:tcW w:w="1343" w:type="dxa"/>
        </w:tcPr>
        <w:p w14:paraId="07BE9AF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64C6EA5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CC0BBF">
            <w:fldChar w:fldCharType="begin"/>
          </w:r>
          <w:r w:rsidR="00CC0BBF">
            <w:instrText xml:space="preserve"> NUMPAGES   \* MERGEFORMAT </w:instrText>
          </w:r>
          <w:r w:rsidR="00CC0BBF">
            <w:fldChar w:fldCharType="separate"/>
          </w:r>
          <w:r w:rsidR="00C10045">
            <w:rPr>
              <w:noProof/>
            </w:rPr>
            <w:t>1</w:t>
          </w:r>
          <w:r w:rsidR="00CC0BBF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5D43318A" w14:textId="77777777" w:rsidTr="008117AD">
      <w:tc>
        <w:tcPr>
          <w:tcW w:w="5812" w:type="dxa"/>
        </w:tcPr>
        <w:p w14:paraId="29777663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70577EC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7D68F45" w14:textId="77777777" w:rsidR="00986A1D" w:rsidRDefault="00986A1D" w:rsidP="00841810">
          <w:pPr>
            <w:pStyle w:val="Sidfot"/>
          </w:pPr>
        </w:p>
      </w:tc>
    </w:tr>
    <w:tr w:rsidR="00986A1D" w14:paraId="2EF2F422" w14:textId="77777777" w:rsidTr="008117AD">
      <w:tc>
        <w:tcPr>
          <w:tcW w:w="5812" w:type="dxa"/>
        </w:tcPr>
        <w:p w14:paraId="75D0756A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9354E2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D03341B" w14:textId="77777777" w:rsidR="00986A1D" w:rsidRDefault="00986A1D" w:rsidP="00841810">
          <w:pPr>
            <w:pStyle w:val="Sidfot"/>
          </w:pPr>
        </w:p>
      </w:tc>
    </w:tr>
  </w:tbl>
  <w:p w14:paraId="398C8DCD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CCA6A60" w14:textId="77777777" w:rsidTr="002A5694">
      <w:tc>
        <w:tcPr>
          <w:tcW w:w="7938" w:type="dxa"/>
        </w:tcPr>
        <w:p w14:paraId="156415AC" w14:textId="5F2F1F62" w:rsidR="009D6EAC" w:rsidRDefault="00B85BCB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A65F8">
                <w:t>Beställning/avropsavtal av legitimerade sjuksköterskor – Hemsjukvård</w:t>
              </w:r>
            </w:sdtContent>
          </w:sdt>
        </w:p>
      </w:tc>
      <w:tc>
        <w:tcPr>
          <w:tcW w:w="1134" w:type="dxa"/>
        </w:tcPr>
        <w:p w14:paraId="70425BD8" w14:textId="77777777" w:rsidR="000C0CD4" w:rsidRPr="008117AD" w:rsidRDefault="00B85BCB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CC0BBF">
            <w:fldChar w:fldCharType="begin"/>
          </w:r>
          <w:r w:rsidR="00CC0BBF">
            <w:instrText xml:space="preserve"> NUMPAGES   \* MERGEFORMAT </w:instrText>
          </w:r>
          <w:r w:rsidR="00CC0BBF">
            <w:fldChar w:fldCharType="separate"/>
          </w:r>
          <w:r w:rsidRPr="008117AD">
            <w:t>2</w:t>
          </w:r>
          <w:r w:rsidR="00CC0BBF">
            <w:fldChar w:fldCharType="end"/>
          </w:r>
          <w:r w:rsidRPr="008117AD">
            <w:t>)</w:t>
          </w:r>
        </w:p>
      </w:tc>
    </w:tr>
  </w:tbl>
  <w:p w14:paraId="3C5FB6EC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94324BA" w14:textId="77777777" w:rsidTr="002A5694">
      <w:tc>
        <w:tcPr>
          <w:tcW w:w="7938" w:type="dxa"/>
        </w:tcPr>
        <w:p w14:paraId="0C13F48E" w14:textId="3502D26F" w:rsidR="009D6EAC" w:rsidRDefault="00B85BCB">
          <w:pPr>
            <w:pStyle w:val="Sidfot"/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A65F8">
                <w:t>Beställning/avropsavtal av legitimerade sjuksköterskor – Hemsjukvård</w:t>
              </w:r>
            </w:sdtContent>
          </w:sdt>
        </w:p>
      </w:tc>
      <w:tc>
        <w:tcPr>
          <w:tcW w:w="1134" w:type="dxa"/>
        </w:tcPr>
        <w:p w14:paraId="3EDF5816" w14:textId="77777777" w:rsidR="000C0CD4" w:rsidRPr="008117AD" w:rsidRDefault="00B85BCB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CC0BBF">
            <w:fldChar w:fldCharType="begin"/>
          </w:r>
          <w:r w:rsidR="00CC0BBF">
            <w:instrText xml:space="preserve"> NUMPAGES   \* MERGEFORMAT </w:instrText>
          </w:r>
          <w:r w:rsidR="00CC0BBF">
            <w:fldChar w:fldCharType="separate"/>
          </w:r>
          <w:r w:rsidRPr="008117AD">
            <w:t>2</w:t>
          </w:r>
          <w:r w:rsidR="00CC0BBF">
            <w:fldChar w:fldCharType="end"/>
          </w:r>
          <w:r w:rsidRPr="008117AD">
            <w:t>)</w:t>
          </w:r>
        </w:p>
      </w:tc>
    </w:tr>
  </w:tbl>
  <w:p w14:paraId="3FE4BA27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CB71E" w14:textId="77777777" w:rsidR="00A835DA" w:rsidRDefault="00A835DA" w:rsidP="00BF282B">
      <w:pPr>
        <w:spacing w:after="0" w:line="240" w:lineRule="auto"/>
      </w:pPr>
      <w:r>
        <w:separator/>
      </w:r>
    </w:p>
  </w:footnote>
  <w:footnote w:type="continuationSeparator" w:id="0">
    <w:p w14:paraId="675BD292" w14:textId="77777777" w:rsidR="00A835DA" w:rsidRDefault="00A835DA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89A8" w14:textId="4497326C" w:rsidR="00102B43" w:rsidRDefault="00102B4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71ED" w14:textId="77764401" w:rsidR="00102B43" w:rsidRDefault="00102B4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1B754C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4ABB828" w14:textId="77777777" w:rsidR="009D6EAC" w:rsidRDefault="00B85BCB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0C0CD4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92CE8E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0C0CD4" w:rsidRDefault="000C0CD4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0C0CD4" w:rsidRDefault="000C0CD4" w:rsidP="00FB3B58">
          <w:pPr>
            <w:pStyle w:val="Sidhuvud"/>
            <w:spacing w:after="100"/>
            <w:jc w:val="right"/>
          </w:pPr>
        </w:p>
      </w:tc>
    </w:tr>
  </w:tbl>
  <w:p w14:paraId="6AF03099" w14:textId="5DB6B052" w:rsidR="000C0CD4" w:rsidRDefault="000C0CD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199"/>
    <w:multiLevelType w:val="hybridMultilevel"/>
    <w:tmpl w:val="9F18FA72"/>
    <w:lvl w:ilvl="0" w:tplc="0988E0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76817"/>
    <w:multiLevelType w:val="hybridMultilevel"/>
    <w:tmpl w:val="2BE8E6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845F6">
      <w:start w:val="1"/>
      <w:numFmt w:val="bullet"/>
      <w:lvlText w:val="–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868A6"/>
    <w:multiLevelType w:val="hybridMultilevel"/>
    <w:tmpl w:val="C7CEAEA8"/>
    <w:lvl w:ilvl="0" w:tplc="0E9845F6">
      <w:start w:val="1"/>
      <w:numFmt w:val="bullet"/>
      <w:lvlText w:val="–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0383C"/>
    <w:multiLevelType w:val="hybridMultilevel"/>
    <w:tmpl w:val="414A24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410D9"/>
    <w:multiLevelType w:val="hybridMultilevel"/>
    <w:tmpl w:val="43F6ABC0"/>
    <w:lvl w:ilvl="0" w:tplc="19A0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90DB0"/>
    <w:multiLevelType w:val="hybridMultilevel"/>
    <w:tmpl w:val="9EC68588"/>
    <w:lvl w:ilvl="0" w:tplc="0988E0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425A5"/>
    <w:multiLevelType w:val="hybridMultilevel"/>
    <w:tmpl w:val="BF9C4F62"/>
    <w:lvl w:ilvl="0" w:tplc="0988E0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56DD2"/>
    <w:multiLevelType w:val="hybridMultilevel"/>
    <w:tmpl w:val="79E6D282"/>
    <w:lvl w:ilvl="0" w:tplc="D7EADC1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20289"/>
    <w:multiLevelType w:val="hybridMultilevel"/>
    <w:tmpl w:val="F6CEED8E"/>
    <w:lvl w:ilvl="0" w:tplc="AA8AE2AA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02973">
    <w:abstractNumId w:val="0"/>
  </w:num>
  <w:num w:numId="2" w16cid:durableId="603801447">
    <w:abstractNumId w:val="4"/>
  </w:num>
  <w:num w:numId="3" w16cid:durableId="217474240">
    <w:abstractNumId w:val="5"/>
  </w:num>
  <w:num w:numId="4" w16cid:durableId="2020696745">
    <w:abstractNumId w:val="6"/>
  </w:num>
  <w:num w:numId="5" w16cid:durableId="905071426">
    <w:abstractNumId w:val="7"/>
  </w:num>
  <w:num w:numId="6" w16cid:durableId="1490707877">
    <w:abstractNumId w:val="3"/>
  </w:num>
  <w:num w:numId="7" w16cid:durableId="1813208603">
    <w:abstractNumId w:val="1"/>
  </w:num>
  <w:num w:numId="8" w16cid:durableId="162940940">
    <w:abstractNumId w:val="2"/>
  </w:num>
  <w:num w:numId="9" w16cid:durableId="3573880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0CD4"/>
    <w:rsid w:val="000C68BA"/>
    <w:rsid w:val="000C6B6F"/>
    <w:rsid w:val="000D6473"/>
    <w:rsid w:val="000F2B85"/>
    <w:rsid w:val="00102B43"/>
    <w:rsid w:val="0011061F"/>
    <w:rsid w:val="0011381D"/>
    <w:rsid w:val="00136C53"/>
    <w:rsid w:val="00142FEF"/>
    <w:rsid w:val="00153E37"/>
    <w:rsid w:val="00173F0C"/>
    <w:rsid w:val="001A31F8"/>
    <w:rsid w:val="001C2218"/>
    <w:rsid w:val="001D41A3"/>
    <w:rsid w:val="001D645F"/>
    <w:rsid w:val="00203347"/>
    <w:rsid w:val="002313C6"/>
    <w:rsid w:val="00241F59"/>
    <w:rsid w:val="00244443"/>
    <w:rsid w:val="002445CC"/>
    <w:rsid w:val="00257F49"/>
    <w:rsid w:val="0028134D"/>
    <w:rsid w:val="00297B1D"/>
    <w:rsid w:val="002D09F7"/>
    <w:rsid w:val="003031B5"/>
    <w:rsid w:val="003164EC"/>
    <w:rsid w:val="00332A7F"/>
    <w:rsid w:val="00350FEF"/>
    <w:rsid w:val="00367F49"/>
    <w:rsid w:val="00372CB4"/>
    <w:rsid w:val="003972CA"/>
    <w:rsid w:val="003C1868"/>
    <w:rsid w:val="00401B69"/>
    <w:rsid w:val="004126E4"/>
    <w:rsid w:val="00414E79"/>
    <w:rsid w:val="00436835"/>
    <w:rsid w:val="00440D30"/>
    <w:rsid w:val="00473C11"/>
    <w:rsid w:val="004912F4"/>
    <w:rsid w:val="004A350D"/>
    <w:rsid w:val="004A5252"/>
    <w:rsid w:val="004B287C"/>
    <w:rsid w:val="004B7DC6"/>
    <w:rsid w:val="004C0571"/>
    <w:rsid w:val="004C78B0"/>
    <w:rsid w:val="004E37CA"/>
    <w:rsid w:val="004E4D83"/>
    <w:rsid w:val="00516183"/>
    <w:rsid w:val="00521790"/>
    <w:rsid w:val="00536206"/>
    <w:rsid w:val="005729A0"/>
    <w:rsid w:val="005810D1"/>
    <w:rsid w:val="00597ACB"/>
    <w:rsid w:val="005A6F63"/>
    <w:rsid w:val="005D6ADB"/>
    <w:rsid w:val="005E1988"/>
    <w:rsid w:val="005E6622"/>
    <w:rsid w:val="005F5390"/>
    <w:rsid w:val="00607F19"/>
    <w:rsid w:val="00613965"/>
    <w:rsid w:val="00623D4E"/>
    <w:rsid w:val="00631C23"/>
    <w:rsid w:val="0063466E"/>
    <w:rsid w:val="0066216B"/>
    <w:rsid w:val="006772D2"/>
    <w:rsid w:val="00690A7F"/>
    <w:rsid w:val="007049D4"/>
    <w:rsid w:val="00704D20"/>
    <w:rsid w:val="00720B05"/>
    <w:rsid w:val="00742AE2"/>
    <w:rsid w:val="007517BE"/>
    <w:rsid w:val="00766929"/>
    <w:rsid w:val="00770200"/>
    <w:rsid w:val="00794741"/>
    <w:rsid w:val="007A0E1C"/>
    <w:rsid w:val="00831E91"/>
    <w:rsid w:val="00872DC6"/>
    <w:rsid w:val="008760F6"/>
    <w:rsid w:val="00890F06"/>
    <w:rsid w:val="008A138D"/>
    <w:rsid w:val="008E56C2"/>
    <w:rsid w:val="00901D38"/>
    <w:rsid w:val="00903FA1"/>
    <w:rsid w:val="0090730F"/>
    <w:rsid w:val="009433F3"/>
    <w:rsid w:val="009624D4"/>
    <w:rsid w:val="009679E8"/>
    <w:rsid w:val="00985ACB"/>
    <w:rsid w:val="00986A1D"/>
    <w:rsid w:val="00992EB3"/>
    <w:rsid w:val="009B4E2A"/>
    <w:rsid w:val="009D4A76"/>
    <w:rsid w:val="009D4D5C"/>
    <w:rsid w:val="009D6EAC"/>
    <w:rsid w:val="00A04352"/>
    <w:rsid w:val="00A074B5"/>
    <w:rsid w:val="00A11355"/>
    <w:rsid w:val="00A1721A"/>
    <w:rsid w:val="00A345C1"/>
    <w:rsid w:val="00A3668C"/>
    <w:rsid w:val="00A47AD9"/>
    <w:rsid w:val="00A55BC5"/>
    <w:rsid w:val="00A8112E"/>
    <w:rsid w:val="00A835DA"/>
    <w:rsid w:val="00AA0284"/>
    <w:rsid w:val="00AC2FD3"/>
    <w:rsid w:val="00AE5147"/>
    <w:rsid w:val="00AE5F41"/>
    <w:rsid w:val="00B04F2C"/>
    <w:rsid w:val="00B25E89"/>
    <w:rsid w:val="00B37555"/>
    <w:rsid w:val="00B428F8"/>
    <w:rsid w:val="00B456FF"/>
    <w:rsid w:val="00B54B5A"/>
    <w:rsid w:val="00B63E0E"/>
    <w:rsid w:val="00B81C2C"/>
    <w:rsid w:val="00B85BCB"/>
    <w:rsid w:val="00B9362B"/>
    <w:rsid w:val="00BA0CB5"/>
    <w:rsid w:val="00BA1320"/>
    <w:rsid w:val="00BB2F3B"/>
    <w:rsid w:val="00BD0663"/>
    <w:rsid w:val="00BF1EC3"/>
    <w:rsid w:val="00BF282B"/>
    <w:rsid w:val="00C0363D"/>
    <w:rsid w:val="00C10045"/>
    <w:rsid w:val="00C12969"/>
    <w:rsid w:val="00C56BB7"/>
    <w:rsid w:val="00C641A1"/>
    <w:rsid w:val="00C85A21"/>
    <w:rsid w:val="00CA1E4D"/>
    <w:rsid w:val="00CB2BBA"/>
    <w:rsid w:val="00CC0BBF"/>
    <w:rsid w:val="00CD65E8"/>
    <w:rsid w:val="00D21D96"/>
    <w:rsid w:val="00D22966"/>
    <w:rsid w:val="00D731D2"/>
    <w:rsid w:val="00DA65F8"/>
    <w:rsid w:val="00DA76F6"/>
    <w:rsid w:val="00DC59E4"/>
    <w:rsid w:val="00DC6E79"/>
    <w:rsid w:val="00DD3D57"/>
    <w:rsid w:val="00DF059E"/>
    <w:rsid w:val="00DF152D"/>
    <w:rsid w:val="00E021CB"/>
    <w:rsid w:val="00E11731"/>
    <w:rsid w:val="00E245C1"/>
    <w:rsid w:val="00E40DD7"/>
    <w:rsid w:val="00E546BC"/>
    <w:rsid w:val="00E67513"/>
    <w:rsid w:val="00E83740"/>
    <w:rsid w:val="00EA55D4"/>
    <w:rsid w:val="00EF388D"/>
    <w:rsid w:val="00F01752"/>
    <w:rsid w:val="00F36A91"/>
    <w:rsid w:val="00F4117C"/>
    <w:rsid w:val="00F42B35"/>
    <w:rsid w:val="00F57801"/>
    <w:rsid w:val="00F66187"/>
    <w:rsid w:val="00FA0781"/>
    <w:rsid w:val="00FA1188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78DBB"/>
  <w15:docId w15:val="{251BDE10-A8B9-4520-A354-6C4C1123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5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0D6473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  <w:lang w:eastAsia="sv-SE"/>
    </w:rPr>
  </w:style>
  <w:style w:type="paragraph" w:styleId="Revision">
    <w:name w:val="Revision"/>
    <w:hidden/>
    <w:uiPriority w:val="99"/>
    <w:semiHidden/>
    <w:rsid w:val="00E245C1"/>
    <w:pPr>
      <w:spacing w:after="0"/>
    </w:pPr>
    <w:rPr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245C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245C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245C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245C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245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BC883E-0EAB-462C-B531-1C0F1B289C8E}"/>
      </w:docPartPr>
      <w:docPartBody>
        <w:p w:rsidR="00790056" w:rsidRDefault="00790056">
          <w:r w:rsidRPr="00841AE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BAEF4D2BC146899A0A15C8A0FDE1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1ADC02-BEF2-413B-946D-56D649848257}"/>
      </w:docPartPr>
      <w:docPartBody>
        <w:p w:rsidR="003F6846" w:rsidRDefault="006B1E83" w:rsidP="006B1E83">
          <w:pPr>
            <w:pStyle w:val="30BAEF4D2BC146899A0A15C8A0FDE16A"/>
          </w:pPr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56"/>
    <w:rsid w:val="003F6846"/>
    <w:rsid w:val="006B1E83"/>
    <w:rsid w:val="00790056"/>
    <w:rsid w:val="00A8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90056"/>
    <w:rPr>
      <w:color w:val="595959" w:themeColor="text1" w:themeTint="A6"/>
    </w:rPr>
  </w:style>
  <w:style w:type="paragraph" w:customStyle="1" w:styleId="30BAEF4D2BC146899A0A15C8A0FDE16A">
    <w:name w:val="30BAEF4D2BC146899A0A15C8A0FDE16A"/>
    <w:rsid w:val="006B1E8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kern w:val="0"/>
      <w:sz w:val="18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6" ma:contentTypeDescription="Skapa ett nytt dokument." ma:contentTypeScope="" ma:versionID="f37b237ff17ee0ef4643e0649ca4f1d8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340e424e4a5e0733dd1d88b6777a3291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</documentManagement>
</p:properties>
</file>

<file path=customXml/itemProps1.xml><?xml version="1.0" encoding="utf-8"?>
<ds:datastoreItem xmlns:ds="http://schemas.openxmlformats.org/officeDocument/2006/customXml" ds:itemID="{4D9276A0-B900-4413-8493-AF1C79312A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9E3A00-8B48-4E24-81BE-1A98FD46D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8eb14-a4db-4a67-bc76-fb62c2b91e8a"/>
    <ds:schemaRef ds:uri="cdff4c54-b6d4-4350-bf6d-a35c541f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F5F4A7-789A-4CDC-BE2F-22ECA80BEC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6919F1-A19C-40EF-897C-2B40247C230A}">
  <ds:schemaRefs>
    <ds:schemaRef ds:uri="94c8eb14-a4db-4a67-bc76-fb62c2b91e8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dff4c54-b6d4-4350-bf6d-a35c541f79a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Beställning/avropsavtal av legitimerade sjuksköterskor – Hemsjukvård</dc:title>
  <dc:subject/>
  <dc:creator>anna.arvidsson@aldrevardomsorg.goteborg.se</dc:creator>
  <dc:description/>
  <cp:lastModifiedBy>Erika Lundström Olsson</cp:lastModifiedBy>
  <cp:revision>2</cp:revision>
  <cp:lastPrinted>2017-01-05T15:29:00Z</cp:lastPrinted>
  <dcterms:created xsi:type="dcterms:W3CDTF">2024-12-06T12:05:00Z</dcterms:created>
  <dcterms:modified xsi:type="dcterms:W3CDTF">2024-12-06T12:05:00Z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  <property fmtid="{D5CDD505-2E9C-101B-9397-08002B2CF9AE}" pid="3" name="MediaServiceImageTags">
    <vt:lpwstr/>
  </property>
</Properties>
</file>